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Право-Булочная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Кремлевский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Кремлевская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Кремлевская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Кремлевский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Лево-Булочная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